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C53AF5" w14:textId="77777777" w:rsidR="00213570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197F11F2" wp14:editId="3AE03314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39C6F1" w14:textId="77777777" w:rsidR="00213570" w:rsidRDefault="0021357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F11F2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3739C6F1" w14:textId="77777777" w:rsidR="00213570" w:rsidRDefault="00213570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273C709" w14:textId="77777777" w:rsidR="00213570" w:rsidRDefault="00213570"/>
    <w:p w14:paraId="6EA76BD3" w14:textId="77777777" w:rsidR="00213570" w:rsidRDefault="00213570"/>
    <w:p w14:paraId="27E06967" w14:textId="77777777" w:rsidR="00213570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3:</w:t>
      </w:r>
    </w:p>
    <w:p w14:paraId="67384FAF" w14:textId="77777777" w:rsidR="00213570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Light Show</w:t>
      </w:r>
    </w:p>
    <w:p w14:paraId="7655E069" w14:textId="77777777" w:rsidR="00213570" w:rsidRDefault="0021357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578F154D" w14:textId="77777777" w:rsidR="00213570" w:rsidRDefault="0021357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731203D" w14:textId="77777777" w:rsidR="00213570" w:rsidRDefault="0021357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2AE81E7" w14:textId="77777777" w:rsidR="00213570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1BBA482C" w14:textId="77777777" w:rsidR="00213570" w:rsidRDefault="0021357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46F7DE0" w14:textId="77777777" w:rsidR="00213570" w:rsidRDefault="0021357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43CD590" w14:textId="77777777" w:rsidR="00213570" w:rsidRDefault="0021357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CD9D153" w14:textId="77777777" w:rsidR="00213570" w:rsidRDefault="0021357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10ED53F" w14:textId="77777777" w:rsidR="00213570" w:rsidRDefault="00213570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117843D" w14:textId="77777777" w:rsidR="00213570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461448A7" wp14:editId="133405F6">
            <wp:extent cx="3895725" cy="600075"/>
            <wp:effectExtent l="0" t="0" r="0" b="0"/>
            <wp:docPr id="3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8F466" w14:textId="77777777" w:rsidR="0021357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4DD5794C" wp14:editId="119B24AA">
            <wp:extent cx="5774215" cy="1119188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215" cy="111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4B789" w14:textId="77777777" w:rsidR="00213570" w:rsidRDefault="00213570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6201CB60" w14:textId="77777777" w:rsidR="00213570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Welcome back!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7DA4F40" wp14:editId="5D1EF449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E3FC16" w14:textId="77777777" w:rsidR="00213570" w:rsidRDefault="00213570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A4ACC82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mission will explore the colorful lights at the top of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 You will learn how light can make all the colors you see.</w:t>
      </w:r>
    </w:p>
    <w:p w14:paraId="62945C15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078E6A8A" wp14:editId="7D99F7B0">
            <wp:extent cx="3471863" cy="2505468"/>
            <wp:effectExtent l="0" t="0" r="0" b="0"/>
            <wp:docPr id="3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505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9D8F0E" w14:textId="77777777" w:rsidR="00213570" w:rsidRDefault="0021357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7860ED5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3 Log and fill out the Pre-Mission preparation.</w:t>
      </w:r>
    </w:p>
    <w:p w14:paraId="1CF4003C" w14:textId="77777777" w:rsidR="00213570" w:rsidRDefault="00213570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57B9C521" w14:textId="77777777" w:rsidR="0021357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CCC59D5" w14:textId="77777777" w:rsidR="0021357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3: Light Show</w:t>
      </w:r>
    </w:p>
    <w:p w14:paraId="169F07DD" w14:textId="77777777" w:rsidR="00213570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16C006B0" wp14:editId="5FCD4934">
            <wp:simplePos x="0" y="0"/>
            <wp:positionH relativeFrom="column">
              <wp:posOffset>4124186</wp:posOffset>
            </wp:positionH>
            <wp:positionV relativeFrom="paragraph">
              <wp:posOffset>180975</wp:posOffset>
            </wp:positionV>
            <wp:extent cx="2067064" cy="1589300"/>
            <wp:effectExtent l="0" t="0" r="0" b="0"/>
            <wp:wrapSquare wrapText="bothSides" distT="19050" distB="19050" distL="19050" distR="1905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064" cy="15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FD67B3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has 10 LEDs (little lights). Four of the lights are Smart RGB LEDs -- also called pixel LEDs. </w:t>
      </w:r>
    </w:p>
    <w:p w14:paraId="2D8023A2" w14:textId="77777777" w:rsidR="00213570" w:rsidRDefault="00000000">
      <w:pPr>
        <w:widowControl w:val="0"/>
        <w:numPr>
          <w:ilvl w:val="0"/>
          <w:numId w:val="26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is a Smart RGB LED (pixel LED)?</w:t>
      </w:r>
    </w:p>
    <w:p w14:paraId="27E3BD05" w14:textId="77777777" w:rsidR="00213570" w:rsidRDefault="00000000">
      <w:pPr>
        <w:widowControl w:val="0"/>
        <w:numPr>
          <w:ilvl w:val="0"/>
          <w:numId w:val="26"/>
        </w:numPr>
        <w:spacing w:after="16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With only three colors --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red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green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blue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-- the LED can display any color</w:t>
      </w:r>
    </w:p>
    <w:p w14:paraId="66D72103" w14:textId="77777777" w:rsidR="00213570" w:rsidRDefault="00000000">
      <w:pPr>
        <w:widowControl w:val="0"/>
        <w:numPr>
          <w:ilvl w:val="0"/>
          <w:numId w:val="26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617E43BA" wp14:editId="43F92FBB">
            <wp:extent cx="1247775" cy="36195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add it to your toolbox.</w:t>
      </w:r>
    </w:p>
    <w:p w14:paraId="661A52C5" w14:textId="3A331F5C" w:rsidR="00213570" w:rsidRDefault="00B54668">
      <w:pPr>
        <w:numPr>
          <w:ilvl w:val="0"/>
          <w:numId w:val="26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W</w:t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 xml:space="preserve">atch the video on pixels: </w:t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br/>
      </w:r>
      <w:hyperlink r:id="rId13">
        <w:r>
          <w:rPr>
            <w:rFonts w:ascii="Quattrocento Sans" w:eastAsia="Quattrocento Sans" w:hAnsi="Quattrocento Sans" w:cs="Quattrocento Sans"/>
            <w:noProof/>
            <w:color w:val="1155CC"/>
            <w:sz w:val="32"/>
            <w:szCs w:val="32"/>
            <w:u w:val="single"/>
          </w:rPr>
          <w:drawing>
            <wp:inline distT="0" distB="0" distL="0" distR="0" wp14:anchorId="725DCF90" wp14:editId="18779AF4">
              <wp:extent cx="3817620" cy="2863215"/>
              <wp:effectExtent l="0" t="0" r="0" b="0"/>
              <wp:docPr id="1468656296" name="Video 2" descr="Demystifying Pixels: What Are They and How Do They Function?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8656296" name="Video 2" descr="Demystifying Pixels: What Are They and How Do They Function?">
                        <a:hlinkClick r:id="rId14"/>
                      </pic:cNvPr>
                      <pic:cNvPicPr/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C809E66F-F1BF-436E-b5F7-EEA9579F0CBA}">
                            <wp15:webVideoPr xmlns:wp15="http://schemas.microsoft.com/office/word/2012/wordprocessingDrawing" embeddedHtml="&lt;iframe width=&quot;200&quot; height=&quot;113&quot; src=&quot;https://www.youtube.com/embed/m8c1CAT2zEI?feature=oembed&quot; frameborder=&quot;0&quot; allow=&quot;accelerometer; autoplay; clipboard-write; encrypted-media; gyroscope; picture-in-picture; web-share&quot; referrerpolicy=&quot;strict-origin-when-cross-origin&quot; allowfullscreen=&quot;&quot; title=&quot;Demystifying Pixels: What Are They and How Do They Function?&quot; sandbox=&quot;allow-scripts allow-same-origin allow-popups&quot;&gt;&lt;/iframe&gt;" h="113" w="20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7620" cy="2863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1AE631E0" w14:textId="77777777" w:rsidR="00213570" w:rsidRDefault="0021357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C141DD8" w14:textId="6AB3E389" w:rsidR="00213570" w:rsidRDefault="00B54668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</w:t>
      </w:r>
      <w:r w:rsidR="00000000">
        <w:rPr>
          <w:rFonts w:ascii="Montserrat" w:eastAsia="Montserrat" w:hAnsi="Montserrat" w:cs="Montserrat"/>
          <w:b/>
          <w:color w:val="4EB748"/>
          <w:sz w:val="36"/>
          <w:szCs w:val="36"/>
        </w:rPr>
        <w:t>ission 3: Get started</w:t>
      </w:r>
    </w:p>
    <w:p w14:paraId="7AC9952C" w14:textId="4FCBA96D" w:rsidR="00213570" w:rsidRDefault="00000000">
      <w:pPr>
        <w:numPr>
          <w:ilvl w:val="0"/>
          <w:numId w:val="10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6" w:history="1">
        <w:r w:rsidR="00B54668" w:rsidRPr="006A6742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226CB18C" w14:textId="77777777" w:rsidR="00213570" w:rsidRDefault="00000000">
      <w:p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4028A69" wp14:editId="40849BD0">
            <wp:simplePos x="0" y="0"/>
            <wp:positionH relativeFrom="column">
              <wp:posOffset>1057275</wp:posOffset>
            </wp:positionH>
            <wp:positionV relativeFrom="paragraph">
              <wp:posOffset>200025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4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E40560" w14:textId="77777777" w:rsidR="00213570" w:rsidRDefault="00000000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Mission 3.</w:t>
      </w:r>
    </w:p>
    <w:p w14:paraId="7368CEBE" w14:textId="77777777" w:rsidR="00213570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Find the pixels</w:t>
      </w:r>
    </w:p>
    <w:p w14:paraId="16D04F74" w14:textId="77777777" w:rsidR="00213570" w:rsidRDefault="00000000">
      <w:pPr>
        <w:ind w:left="720" w:right="-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has four Red, Green, Blue (RGB) LEDs along the top. These are the Smart RGB LEDs, or pixel LEDs.</w:t>
      </w:r>
    </w:p>
    <w:p w14:paraId="5084D581" w14:textId="77777777" w:rsidR="00213570" w:rsidRDefault="00000000">
      <w:pPr>
        <w:widowControl w:val="0"/>
        <w:numPr>
          <w:ilvl w:val="0"/>
          <w:numId w:val="15"/>
        </w:numPr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can set these LEDs to any color under the sun.</w:t>
      </w:r>
      <w:r>
        <w:rPr>
          <w:noProof/>
        </w:rPr>
        <w:drawing>
          <wp:anchor distT="57150" distB="57150" distL="57150" distR="57150" simplePos="0" relativeHeight="251662336" behindDoc="0" locked="0" layoutInCell="1" hidden="0" allowOverlap="1" wp14:anchorId="3A5A40D9" wp14:editId="337686D8">
            <wp:simplePos x="0" y="0"/>
            <wp:positionH relativeFrom="column">
              <wp:posOffset>781050</wp:posOffset>
            </wp:positionH>
            <wp:positionV relativeFrom="paragraph">
              <wp:posOffset>552450</wp:posOffset>
            </wp:positionV>
            <wp:extent cx="2800062" cy="2130482"/>
            <wp:effectExtent l="0" t="0" r="0" b="0"/>
            <wp:wrapSquare wrapText="bothSides" distT="57150" distB="57150" distL="57150" distR="5715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062" cy="2130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FF90D4" w14:textId="77777777" w:rsidR="00213570" w:rsidRDefault="0021357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163DC1F" w14:textId="77777777" w:rsidR="00213570" w:rsidRDefault="0021357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F007990" w14:textId="77777777" w:rsidR="00213570" w:rsidRDefault="0021357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0445D28" w14:textId="77777777" w:rsidR="00213570" w:rsidRDefault="0021357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9B6AB31" w14:textId="77777777" w:rsidR="00213570" w:rsidRDefault="0021357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FD21A64" w14:textId="77777777" w:rsidR="00213570" w:rsidRDefault="0021357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A4B52E1" w14:textId="77777777" w:rsidR="0021357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library gives you some built-in colors to use:</w:t>
      </w:r>
    </w:p>
    <w:p w14:paraId="36B778CD" w14:textId="77777777" w:rsidR="0021357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14300" distB="114300" distL="114300" distR="114300" wp14:anchorId="651FE748" wp14:editId="13F894B1">
            <wp:extent cx="3795713" cy="2153784"/>
            <wp:effectExtent l="0" t="0" r="0" b="0"/>
            <wp:docPr id="4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2153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A21C13" w14:textId="77777777" w:rsidR="00213570" w:rsidRDefault="0021357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11BE94E" w14:textId="77777777" w:rsidR="0021357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6D23E77" w14:textId="77777777" w:rsidR="00213570" w:rsidRDefault="00000000">
      <w:p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Find the pixels</w:t>
      </w:r>
    </w:p>
    <w:p w14:paraId="4AB308A3" w14:textId="77777777" w:rsidR="00213570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3360" behindDoc="0" locked="0" layoutInCell="1" hidden="0" allowOverlap="1" wp14:anchorId="426D147B" wp14:editId="6DB785C7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2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5F31E7" w14:textId="77777777" w:rsidR="00213570" w:rsidRDefault="00000000">
      <w:pPr>
        <w:widowControl w:val="0"/>
        <w:numPr>
          <w:ilvl w:val="0"/>
          <w:numId w:val="1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 panel</w:t>
      </w:r>
    </w:p>
    <w:p w14:paraId="4C0A38D8" w14:textId="77777777" w:rsidR="00213570" w:rsidRDefault="00000000">
      <w:pPr>
        <w:widowControl w:val="0"/>
        <w:numPr>
          <w:ilvl w:val="0"/>
          <w:numId w:val="1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camera controls to rotate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</w:p>
    <w:p w14:paraId="3F338CB6" w14:textId="77777777" w:rsidR="00213570" w:rsidRDefault="00000000">
      <w:pPr>
        <w:numPr>
          <w:ilvl w:val="0"/>
          <w:numId w:val="1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pixel 0 (the first pixel LED)</w:t>
      </w:r>
      <w:r>
        <w:rPr>
          <w:noProof/>
        </w:rPr>
        <w:drawing>
          <wp:anchor distT="57150" distB="57150" distL="57150" distR="57150" simplePos="0" relativeHeight="251664384" behindDoc="0" locked="0" layoutInCell="1" hidden="0" allowOverlap="1" wp14:anchorId="34940DFE" wp14:editId="2EE995ED">
            <wp:simplePos x="0" y="0"/>
            <wp:positionH relativeFrom="column">
              <wp:posOffset>1900238</wp:posOffset>
            </wp:positionH>
            <wp:positionV relativeFrom="paragraph">
              <wp:posOffset>381000</wp:posOffset>
            </wp:positionV>
            <wp:extent cx="2402889" cy="1804837"/>
            <wp:effectExtent l="0" t="0" r="0" b="0"/>
            <wp:wrapSquare wrapText="bothSides" distT="57150" distB="57150" distL="57150" distR="57150"/>
            <wp:docPr id="2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0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2402889" cy="1804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A9FE94" w14:textId="77777777" w:rsidR="00213570" w:rsidRDefault="0021357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F985327" w14:textId="77777777" w:rsidR="00213570" w:rsidRDefault="0021357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1BABB69" w14:textId="77777777" w:rsidR="00213570" w:rsidRDefault="0021357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3B4867B" w14:textId="77777777" w:rsidR="00213570" w:rsidRDefault="0021357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F9806A2" w14:textId="77777777" w:rsidR="00213570" w:rsidRDefault="0021357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643488D" w14:textId="77777777" w:rsidR="00213570" w:rsidRDefault="0021357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E42F894" w14:textId="77777777" w:rsidR="00213570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5408" behindDoc="0" locked="0" layoutInCell="1" hidden="0" allowOverlap="1" wp14:anchorId="522977F8" wp14:editId="1BEC3AE4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4717D0" w14:textId="77777777" w:rsidR="00213570" w:rsidRDefault="00000000" w:rsidP="00B54668">
      <w:pPr>
        <w:widowControl w:val="0"/>
        <w:numPr>
          <w:ilvl w:val="0"/>
          <w:numId w:val="21"/>
        </w:numPr>
        <w:tabs>
          <w:tab w:val="left" w:pos="990"/>
        </w:tabs>
        <w:ind w:left="2970" w:hanging="27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new file named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Pixels1</w:t>
      </w:r>
    </w:p>
    <w:p w14:paraId="74695C6D" w14:textId="77777777" w:rsidR="00213570" w:rsidRDefault="00000000" w:rsidP="00B54668">
      <w:pPr>
        <w:widowControl w:val="0"/>
        <w:numPr>
          <w:ilvl w:val="0"/>
          <w:numId w:val="21"/>
        </w:numPr>
        <w:tabs>
          <w:tab w:val="left" w:pos="990"/>
        </w:tabs>
        <w:ind w:left="2970" w:hanging="27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the </w:t>
      </w:r>
      <w:r>
        <w:rPr>
          <w:rFonts w:ascii="Quattrocento Sans" w:eastAsia="Quattrocento Sans" w:hAnsi="Quattrocento Sans" w:cs="Quattrocento Sans"/>
          <w:b/>
          <w:color w:val="FFFFFF"/>
          <w:sz w:val="32"/>
          <w:szCs w:val="32"/>
          <w:shd w:val="clear" w:color="auto" w:fill="434343"/>
        </w:rPr>
        <w:t>File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menu button</w:t>
      </w:r>
    </w:p>
    <w:p w14:paraId="090BC7F3" w14:textId="77777777" w:rsidR="00213570" w:rsidRDefault="00000000" w:rsidP="00B54668">
      <w:pPr>
        <w:widowControl w:val="0"/>
        <w:numPr>
          <w:ilvl w:val="0"/>
          <w:numId w:val="21"/>
        </w:numPr>
        <w:tabs>
          <w:tab w:val="left" w:pos="990"/>
        </w:tabs>
        <w:ind w:left="297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Select “New File…”</w:t>
      </w:r>
    </w:p>
    <w:p w14:paraId="24025C9E" w14:textId="77777777" w:rsidR="00213570" w:rsidRDefault="00000000" w:rsidP="00B54668">
      <w:pPr>
        <w:widowControl w:val="0"/>
        <w:numPr>
          <w:ilvl w:val="0"/>
          <w:numId w:val="21"/>
        </w:numPr>
        <w:tabs>
          <w:tab w:val="left" w:pos="990"/>
        </w:tabs>
        <w:ind w:left="2970" w:hanging="27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Name the file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Pixels1</w:t>
      </w:r>
      <w:r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  <w:t xml:space="preserve"> </w:t>
      </w:r>
    </w:p>
    <w:p w14:paraId="09A7DABD" w14:textId="77777777" w:rsidR="00213570" w:rsidRDefault="00000000" w:rsidP="00B54668">
      <w:pPr>
        <w:widowControl w:val="0"/>
        <w:numPr>
          <w:ilvl w:val="1"/>
          <w:numId w:val="21"/>
        </w:numPr>
        <w:tabs>
          <w:tab w:val="left" w:pos="990"/>
        </w:tabs>
        <w:ind w:left="297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  <w:t>no spaces in a file name</w:t>
      </w:r>
    </w:p>
    <w:p w14:paraId="077F4720" w14:textId="77777777" w:rsidR="00213570" w:rsidRDefault="00000000" w:rsidP="00B54668">
      <w:pPr>
        <w:numPr>
          <w:ilvl w:val="0"/>
          <w:numId w:val="1"/>
        </w:numPr>
        <w:tabs>
          <w:tab w:val="left" w:pos="990"/>
        </w:tabs>
        <w:spacing w:after="160"/>
        <w:ind w:left="2970" w:hanging="5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</w:t>
      </w:r>
      <w:r>
        <w:rPr>
          <w:rFonts w:ascii="Quattrocento Sans" w:eastAsia="Quattrocento Sans" w:hAnsi="Quattrocento Sans" w:cs="Quattrocento Sans"/>
          <w:b/>
          <w:color w:val="FFFFFF"/>
          <w:sz w:val="32"/>
          <w:szCs w:val="32"/>
          <w:shd w:val="clear" w:color="auto" w:fill="434343"/>
        </w:rPr>
        <w:t>Create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38D84E86" w14:textId="77777777" w:rsidR="0021357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D49317C" w14:textId="77777777" w:rsidR="0021357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Turn on the red light</w:t>
      </w:r>
    </w:p>
    <w:p w14:paraId="5BFC54D6" w14:textId="77777777" w:rsidR="0021357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 Python, use the function: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pixels.set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number, color)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to turn on a pixel LED</w:t>
      </w:r>
    </w:p>
    <w:p w14:paraId="7A4F7A11" w14:textId="77777777" w:rsidR="00213570" w:rsidRDefault="00000000">
      <w:pPr>
        <w:widowControl w:val="0"/>
        <w:numPr>
          <w:ilvl w:val="0"/>
          <w:numId w:val="22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function takes two inputs, called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arguments</w:t>
      </w:r>
    </w:p>
    <w:p w14:paraId="560AE6B2" w14:textId="1757F45C" w:rsidR="0021357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noProof/>
          <w:color w:val="38761D"/>
          <w:sz w:val="32"/>
          <w:szCs w:val="32"/>
        </w:rPr>
        <w:drawing>
          <wp:inline distT="114300" distB="114300" distL="114300" distR="114300" wp14:anchorId="509BEF7B" wp14:editId="11083FBF">
            <wp:extent cx="2956560" cy="1752600"/>
            <wp:effectExtent l="0" t="0" r="0" b="0"/>
            <wp:docPr id="4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1"/>
                    <a:srcRect t="4742" b="4264"/>
                    <a:stretch>
                      <a:fillRect/>
                    </a:stretch>
                  </pic:blipFill>
                  <pic:spPr>
                    <a:xfrm>
                      <a:off x="0" y="0"/>
                      <a:ext cx="2957247" cy="1753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4112B4" w14:textId="244628FE" w:rsidR="00213570" w:rsidRDefault="00B54668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228600" distB="228600" distL="228600" distR="228600" simplePos="0" relativeHeight="251666432" behindDoc="0" locked="0" layoutInCell="1" hidden="0" allowOverlap="1" wp14:anchorId="53D94351" wp14:editId="02375011">
            <wp:simplePos x="0" y="0"/>
            <wp:positionH relativeFrom="column">
              <wp:posOffset>161290</wp:posOffset>
            </wp:positionH>
            <wp:positionV relativeFrom="paragraph">
              <wp:posOffset>156845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A776DA4" w14:textId="77777777" w:rsidR="00213570" w:rsidRDefault="00000000" w:rsidP="00B54668">
      <w:pPr>
        <w:widowControl w:val="0"/>
        <w:numPr>
          <w:ilvl w:val="0"/>
          <w:numId w:val="16"/>
        </w:numPr>
        <w:ind w:firstLine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(same code as above)</w:t>
      </w:r>
    </w:p>
    <w:p w14:paraId="22B5F5EF" w14:textId="77777777" w:rsidR="00213570" w:rsidRDefault="00000000" w:rsidP="00B54668">
      <w:pPr>
        <w:widowControl w:val="0"/>
        <w:numPr>
          <w:ilvl w:val="0"/>
          <w:numId w:val="16"/>
        </w:numPr>
        <w:ind w:firstLine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Type the code into your new file </w:t>
      </w:r>
    </w:p>
    <w:p w14:paraId="39A8A4FF" w14:textId="77777777" w:rsidR="00213570" w:rsidRDefault="00000000" w:rsidP="00B54668">
      <w:pPr>
        <w:widowControl w:val="0"/>
        <w:numPr>
          <w:ilvl w:val="0"/>
          <w:numId w:val="16"/>
        </w:numPr>
        <w:ind w:firstLine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 the code </w:t>
      </w:r>
    </w:p>
    <w:p w14:paraId="15CE95F1" w14:textId="77777777" w:rsidR="00213570" w:rsidRDefault="00000000" w:rsidP="00B54668">
      <w:pPr>
        <w:widowControl w:val="0"/>
        <w:numPr>
          <w:ilvl w:val="0"/>
          <w:numId w:val="16"/>
        </w:numPr>
        <w:spacing w:after="240"/>
        <w:ind w:firstLine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code to display a different color (use from the list above)</w:t>
      </w:r>
    </w:p>
    <w:p w14:paraId="315B0715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65299F51" wp14:editId="08D1D540">
            <wp:extent cx="1786438" cy="2450250"/>
            <wp:effectExtent l="0" t="0" r="0" b="0"/>
            <wp:docPr id="3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 l="19097" t="9990" r="11583" b="189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6438" cy="245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B83E1" w14:textId="77777777" w:rsidR="0021357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Two in a row</w:t>
      </w:r>
    </w:p>
    <w:p w14:paraId="7C6EFAA5" w14:textId="77777777" w:rsidR="0021357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display two colors in sequence.</w:t>
      </w:r>
    </w:p>
    <w:p w14:paraId="489276B7" w14:textId="77777777" w:rsidR="00213570" w:rsidRDefault="00000000">
      <w:pPr>
        <w:widowControl w:val="0"/>
        <w:numPr>
          <w:ilvl w:val="0"/>
          <w:numId w:val="1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Sequence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means “go in order, one line at a time”</w:t>
      </w:r>
    </w:p>
    <w:p w14:paraId="35E11E2D" w14:textId="75FC3B72" w:rsidR="00213570" w:rsidRDefault="00000000">
      <w:pPr>
        <w:widowControl w:val="0"/>
        <w:numPr>
          <w:ilvl w:val="0"/>
          <w:numId w:val="17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 computers are very fast!</w:t>
      </w:r>
    </w:p>
    <w:p w14:paraId="184F7A12" w14:textId="688185D0" w:rsidR="00213570" w:rsidRDefault="00B54668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228600" distB="228600" distL="228600" distR="228600" simplePos="0" relativeHeight="251667456" behindDoc="0" locked="0" layoutInCell="1" hidden="0" allowOverlap="1" wp14:anchorId="74EE9E29" wp14:editId="12F5592D">
            <wp:simplePos x="0" y="0"/>
            <wp:positionH relativeFrom="column">
              <wp:posOffset>57785</wp:posOffset>
            </wp:positionH>
            <wp:positionV relativeFrom="paragraph">
              <wp:posOffset>154940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C0AB039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Using only pixel 0, turn it RED and then GREEN</w:t>
      </w:r>
    </w:p>
    <w:p w14:paraId="01175094" w14:textId="77777777" w:rsidR="00213570" w:rsidRDefault="00000000">
      <w:pPr>
        <w:widowControl w:val="0"/>
        <w:numPr>
          <w:ilvl w:val="0"/>
          <w:numId w:val="4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Pixels1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code turns pixel 0 to RED</w:t>
      </w:r>
    </w:p>
    <w:p w14:paraId="767AF762" w14:textId="77777777" w:rsidR="00213570" w:rsidRDefault="00000000">
      <w:pPr>
        <w:widowControl w:val="0"/>
        <w:numPr>
          <w:ilvl w:val="0"/>
          <w:numId w:val="4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another line of code (line 3) that will turn pixel 0 to GREEN </w:t>
      </w:r>
    </w:p>
    <w:p w14:paraId="66715E97" w14:textId="1EFAAD74" w:rsidR="00213570" w:rsidRDefault="00000000">
      <w:pPr>
        <w:widowControl w:val="0"/>
        <w:numPr>
          <w:ilvl w:val="0"/>
          <w:numId w:val="4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Did you see both colors?</w:t>
      </w:r>
    </w:p>
    <w:p w14:paraId="2646B321" w14:textId="625ACC7F" w:rsidR="00213570" w:rsidRDefault="00B54668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21148728" wp14:editId="4DC16F09">
            <wp:simplePos x="0" y="0"/>
            <wp:positionH relativeFrom="column">
              <wp:posOffset>3251835</wp:posOffset>
            </wp:positionH>
            <wp:positionV relativeFrom="paragraph">
              <wp:posOffset>331470</wp:posOffset>
            </wp:positionV>
            <wp:extent cx="2157800" cy="1699825"/>
            <wp:effectExtent l="0" t="0" r="0" b="0"/>
            <wp:wrapSquare wrapText="bothSides" distT="19050" distB="19050" distL="19050" distR="19050"/>
            <wp:docPr id="46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23"/>
                    <a:srcRect l="4320" t="23572" r="5108" b="22914"/>
                    <a:stretch>
                      <a:fillRect/>
                    </a:stretch>
                  </pic:blipFill>
                  <pic:spPr>
                    <a:xfrm>
                      <a:off x="0" y="0"/>
                      <a:ext cx="2157800" cy="169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23FED5C8" wp14:editId="0020E459">
            <wp:simplePos x="0" y="0"/>
            <wp:positionH relativeFrom="column">
              <wp:posOffset>875665</wp:posOffset>
            </wp:positionH>
            <wp:positionV relativeFrom="paragraph">
              <wp:posOffset>30480</wp:posOffset>
            </wp:positionV>
            <wp:extent cx="1693545" cy="2333625"/>
            <wp:effectExtent l="0" t="0" r="0" b="0"/>
            <wp:wrapSquare wrapText="bothSides" distT="19050" distB="19050" distL="19050" distR="1905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 l="19097" t="9990" r="11583" b="189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354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br w:type="page"/>
      </w:r>
    </w:p>
    <w:p w14:paraId="0152BE87" w14:textId="77777777" w:rsidR="0021357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What’s going on?</w:t>
      </w:r>
    </w:p>
    <w:p w14:paraId="5E63E3BC" w14:textId="77777777" w:rsidR="0021357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Why is only the last color showing?</w:t>
      </w:r>
    </w:p>
    <w:p w14:paraId="392480F6" w14:textId="77777777" w:rsidR="00213570" w:rsidRDefault="00000000">
      <w:pPr>
        <w:widowControl w:val="0"/>
        <w:numPr>
          <w:ilvl w:val="0"/>
          <w:numId w:val="8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Did you notice the program ends very quickly?</w:t>
      </w:r>
    </w:p>
    <w:p w14:paraId="48741E41" w14:textId="77777777" w:rsidR="00213570" w:rsidRDefault="00000000">
      <w:pPr>
        <w:widowControl w:val="0"/>
        <w:numPr>
          <w:ilvl w:val="0"/>
          <w:numId w:val="8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It doesn’t wait for you to see the first color before it displays the second color</w:t>
      </w:r>
    </w:p>
    <w:p w14:paraId="29B988FE" w14:textId="77777777" w:rsidR="00213570" w:rsidRDefault="00000000">
      <w:pPr>
        <w:widowControl w:val="0"/>
        <w:numPr>
          <w:ilvl w:val="0"/>
          <w:numId w:val="8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And the last color stays on even after the program ends</w:t>
      </w:r>
    </w:p>
    <w:p w14:paraId="4DC948E5" w14:textId="77777777" w:rsidR="00213570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0528" behindDoc="0" locked="0" layoutInCell="1" hidden="0" allowOverlap="1" wp14:anchorId="12787E0B" wp14:editId="338838E9">
            <wp:simplePos x="0" y="0"/>
            <wp:positionH relativeFrom="column">
              <wp:posOffset>-123824</wp:posOffset>
            </wp:positionH>
            <wp:positionV relativeFrom="paragraph">
              <wp:posOffset>432923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E641D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3538E17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Add more colors to your code. Using only pixel 0, change it to four different colors.</w:t>
      </w:r>
    </w:p>
    <w:p w14:paraId="177EF53B" w14:textId="77777777" w:rsidR="00213570" w:rsidRDefault="00000000">
      <w:pPr>
        <w:widowControl w:val="0"/>
        <w:numPr>
          <w:ilvl w:val="0"/>
          <w:numId w:val="20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two more lines of code to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Pixels1</w:t>
      </w:r>
    </w:p>
    <w:p w14:paraId="7C9288FC" w14:textId="77777777" w:rsidR="00213570" w:rsidRDefault="00000000">
      <w:pPr>
        <w:widowControl w:val="0"/>
        <w:numPr>
          <w:ilvl w:val="0"/>
          <w:numId w:val="20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Line 4 -- change to BLUE</w:t>
      </w:r>
    </w:p>
    <w:p w14:paraId="1C9E205D" w14:textId="77777777" w:rsidR="00213570" w:rsidRDefault="00000000">
      <w:pPr>
        <w:widowControl w:val="0"/>
        <w:numPr>
          <w:ilvl w:val="0"/>
          <w:numId w:val="20"/>
        </w:num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Line 5 -- change to WHITE</w:t>
      </w:r>
    </w:p>
    <w:p w14:paraId="794C4A27" w14:textId="77777777" w:rsidR="00213570" w:rsidRDefault="00000000">
      <w:pPr>
        <w:widowControl w:val="0"/>
        <w:numPr>
          <w:ilvl w:val="0"/>
          <w:numId w:val="20"/>
        </w:numPr>
        <w:spacing w:after="160"/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Before you run your code, predict what will happen. </w:t>
      </w:r>
    </w:p>
    <w:p w14:paraId="7EC5A71C" w14:textId="77777777" w:rsidR="00213570" w:rsidRDefault="00000000">
      <w:pPr>
        <w:widowControl w:val="0"/>
        <w:numPr>
          <w:ilvl w:val="0"/>
          <w:numId w:val="20"/>
        </w:numPr>
        <w:spacing w:after="160"/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your prediction in the Mission Log</w:t>
      </w:r>
    </w:p>
    <w:p w14:paraId="7FA8E191" w14:textId="77777777" w:rsidR="00213570" w:rsidRDefault="00000000">
      <w:pPr>
        <w:widowControl w:val="0"/>
        <w:numPr>
          <w:ilvl w:val="3"/>
          <w:numId w:val="20"/>
        </w:numPr>
        <w:spacing w:after="160"/>
        <w:ind w:left="31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 your code </w:t>
      </w:r>
    </w:p>
    <w:p w14:paraId="0CE27662" w14:textId="77777777" w:rsidR="00213570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0BFC1ABA" wp14:editId="619A05C2">
            <wp:simplePos x="0" y="0"/>
            <wp:positionH relativeFrom="column">
              <wp:posOffset>1</wp:posOffset>
            </wp:positionH>
            <wp:positionV relativeFrom="paragraph">
              <wp:posOffset>232085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E44712" w14:textId="77777777" w:rsidR="00213570" w:rsidRDefault="0021357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E876397" w14:textId="77777777" w:rsidR="00213570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Quiz</w:t>
      </w:r>
    </w:p>
    <w:p w14:paraId="0B0480D5" w14:textId="77777777" w:rsidR="00213570" w:rsidRDefault="00000000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46CF3136" w14:textId="77777777" w:rsidR="00213570" w:rsidRDefault="0021357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59FC98C" w14:textId="77777777" w:rsidR="00213570" w:rsidRDefault="0021357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E03CD09" w14:textId="77777777" w:rsidR="0021357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Find the bug</w:t>
      </w:r>
    </w:p>
    <w:p w14:paraId="62DDAF8E" w14:textId="77777777" w:rsidR="0021357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Inside the mind of a computer</w:t>
      </w:r>
    </w:p>
    <w:p w14:paraId="6DA4B9E4" w14:textId="77777777" w:rsidR="0021357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Computers are fast. Even a small computer like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can execute </w:t>
      </w:r>
      <w:r>
        <w:rPr>
          <w:rFonts w:ascii="Quattrocento Sans" w:eastAsia="Quattrocento Sans" w:hAnsi="Quattrocento Sans" w:cs="Quattrocento Sans"/>
          <w:i/>
          <w:sz w:val="32"/>
          <w:szCs w:val="32"/>
        </w:rPr>
        <w:t>millions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of operations per second!</w:t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6CDBBDCD" wp14:editId="450D4D38">
            <wp:simplePos x="0" y="0"/>
            <wp:positionH relativeFrom="column">
              <wp:posOffset>5124450</wp:posOffset>
            </wp:positionH>
            <wp:positionV relativeFrom="paragraph">
              <wp:posOffset>536885</wp:posOffset>
            </wp:positionV>
            <wp:extent cx="865625" cy="1127350"/>
            <wp:effectExtent l="0" t="0" r="0" b="0"/>
            <wp:wrapSquare wrapText="bothSides" distT="19050" distB="19050" distL="19050" distR="19050"/>
            <wp:docPr id="2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625" cy="112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7C61D4" w14:textId="77777777" w:rsidR="0021357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includes an important tool called the “debugger”. It slows down the program execution and lets you see the code running sequentially -- one line at a time.</w:t>
      </w:r>
    </w:p>
    <w:p w14:paraId="35C1E18D" w14:textId="77777777" w:rsidR="00213570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3600" behindDoc="0" locked="0" layoutInCell="1" hidden="0" allowOverlap="1" wp14:anchorId="2A583EFA" wp14:editId="1674CA4D">
            <wp:simplePos x="0" y="0"/>
            <wp:positionH relativeFrom="column">
              <wp:posOffset>-219074</wp:posOffset>
            </wp:positionH>
            <wp:positionV relativeFrom="paragraph">
              <wp:posOffset>381000</wp:posOffset>
            </wp:positionV>
            <wp:extent cx="1287851" cy="2307760"/>
            <wp:effectExtent l="0" t="0" r="0" b="0"/>
            <wp:wrapSquare wrapText="bothSides" distT="228600" distB="228600" distL="228600" distR="228600"/>
            <wp:docPr id="4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F6A866" w14:textId="77777777" w:rsidR="00213570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6A74A84" w14:textId="77777777" w:rsidR="00213570" w:rsidRDefault="00000000" w:rsidP="00B54668">
      <w:pPr>
        <w:widowControl w:val="0"/>
        <w:numPr>
          <w:ilvl w:val="0"/>
          <w:numId w:val="11"/>
        </w:numPr>
        <w:spacing w:after="160"/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19819868" wp14:editId="1BC09C9C">
            <wp:extent cx="876300" cy="341250"/>
            <wp:effectExtent l="0" t="0" r="0" b="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t="2211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4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add it to your toolbox</w:t>
      </w:r>
    </w:p>
    <w:p w14:paraId="4AE26E4A" w14:textId="77777777" w:rsidR="00213570" w:rsidRDefault="00000000" w:rsidP="00B54668">
      <w:pPr>
        <w:widowControl w:val="0"/>
        <w:numPr>
          <w:ilvl w:val="0"/>
          <w:numId w:val="11"/>
        </w:numPr>
        <w:spacing w:after="160"/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the definition of ‘bug’ in your Mission Log</w:t>
      </w:r>
    </w:p>
    <w:p w14:paraId="6BADD988" w14:textId="77777777" w:rsidR="00213570" w:rsidRDefault="00000000" w:rsidP="00B54668">
      <w:pPr>
        <w:widowControl w:val="0"/>
        <w:numPr>
          <w:ilvl w:val="0"/>
          <w:numId w:val="11"/>
        </w:numPr>
        <w:spacing w:after="160"/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Watch the debug video in the instruction panel</w:t>
      </w:r>
    </w:p>
    <w:p w14:paraId="077F2FA5" w14:textId="77777777" w:rsidR="00213570" w:rsidRDefault="00000000" w:rsidP="00B54668">
      <w:pPr>
        <w:widowControl w:val="0"/>
        <w:numPr>
          <w:ilvl w:val="0"/>
          <w:numId w:val="11"/>
        </w:numPr>
        <w:spacing w:after="160"/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Answer the question in your Mission Log</w:t>
      </w:r>
    </w:p>
    <w:p w14:paraId="35537C86" w14:textId="3E99D8E3" w:rsidR="00213570" w:rsidRDefault="00B54668" w:rsidP="00B54668">
      <w:pPr>
        <w:widowControl w:val="0"/>
        <w:numPr>
          <w:ilvl w:val="0"/>
          <w:numId w:val="11"/>
        </w:numPr>
        <w:spacing w:after="160"/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4624" behindDoc="0" locked="0" layoutInCell="1" hidden="0" allowOverlap="1" wp14:anchorId="4744C372" wp14:editId="0DBD8979">
            <wp:simplePos x="0" y="0"/>
            <wp:positionH relativeFrom="column">
              <wp:posOffset>1664970</wp:posOffset>
            </wp:positionH>
            <wp:positionV relativeFrom="paragraph">
              <wp:posOffset>449580</wp:posOffset>
            </wp:positionV>
            <wp:extent cx="1152525" cy="590550"/>
            <wp:effectExtent l="0" t="0" r="0" b="0"/>
            <wp:wrapSquare wrapText="bothSides" distT="0" distB="0" distL="0" distR="0"/>
            <wp:docPr id="1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the debug button</w:t>
      </w:r>
    </w:p>
    <w:p w14:paraId="5EDCE144" w14:textId="75B06B59" w:rsidR="0021357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ABADD92" w14:textId="77777777" w:rsidR="00213570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Step by step colors</w:t>
      </w:r>
    </w:p>
    <w:p w14:paraId="4DD30B25" w14:textId="77777777" w:rsidR="00213570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Your turn to use the debugger</w:t>
      </w:r>
    </w:p>
    <w:p w14:paraId="345F73DE" w14:textId="77777777" w:rsidR="00213570" w:rsidRDefault="00000000">
      <w:pPr>
        <w:widowControl w:val="0"/>
        <w:numPr>
          <w:ilvl w:val="0"/>
          <w:numId w:val="23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can execute, or run, one line at a time using the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>“Step In” button, which is part of the debugger.</w:t>
      </w:r>
    </w:p>
    <w:p w14:paraId="4CECD4EE" w14:textId="77777777" w:rsidR="00213570" w:rsidRDefault="00000000">
      <w:pPr>
        <w:widowControl w:val="0"/>
        <w:numPr>
          <w:ilvl w:val="0"/>
          <w:numId w:val="23"/>
        </w:numPr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Remember: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The code is run AFTER the line is highlighted.</w:t>
      </w:r>
    </w:p>
    <w:p w14:paraId="34B17AAA" w14:textId="77777777" w:rsidR="00213570" w:rsidRDefault="00000000">
      <w:pPr>
        <w:widowControl w:val="0"/>
        <w:numPr>
          <w:ilvl w:val="0"/>
          <w:numId w:val="2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14300" distB="114300" distL="114300" distR="114300" wp14:anchorId="1B1FABE7" wp14:editId="29127544">
            <wp:extent cx="4852988" cy="1860312"/>
            <wp:effectExtent l="0" t="0" r="0" b="0"/>
            <wp:docPr id="1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 l="1996"/>
                    <a:stretch>
                      <a:fillRect/>
                    </a:stretch>
                  </pic:blipFill>
                  <pic:spPr>
                    <a:xfrm>
                      <a:off x="0" y="0"/>
                      <a:ext cx="4852988" cy="1860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BB9B2F" w14:textId="77777777" w:rsidR="00213570" w:rsidRDefault="00000000">
      <w:pPr>
        <w:widowControl w:val="0"/>
        <w:numPr>
          <w:ilvl w:val="0"/>
          <w:numId w:val="23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5648" behindDoc="0" locked="0" layoutInCell="1" hidden="0" allowOverlap="1" wp14:anchorId="44297BF5" wp14:editId="06854012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4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3D223C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B570834" w14:textId="0AC0C764" w:rsidR="00213570" w:rsidRDefault="00B54668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6672" behindDoc="0" locked="0" layoutInCell="1" hidden="0" allowOverlap="1" wp14:anchorId="40F7B2C1" wp14:editId="13781D90">
            <wp:simplePos x="0" y="0"/>
            <wp:positionH relativeFrom="column">
              <wp:posOffset>4004310</wp:posOffset>
            </wp:positionH>
            <wp:positionV relativeFrom="paragraph">
              <wp:posOffset>401955</wp:posOffset>
            </wp:positionV>
            <wp:extent cx="866775" cy="387055"/>
            <wp:effectExtent l="0" t="0" r="0" b="0"/>
            <wp:wrapSquare wrapText="bothSides" distT="0" distB="0" distL="0" distR="0"/>
            <wp:docPr id="2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 b="1166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8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Try stepping through your code</w:t>
      </w:r>
    </w:p>
    <w:p w14:paraId="44E27367" w14:textId="090DB9DD" w:rsidR="00213570" w:rsidRDefault="00B54668" w:rsidP="00B54668">
      <w:pPr>
        <w:widowControl w:val="0"/>
        <w:numPr>
          <w:ilvl w:val="0"/>
          <w:numId w:val="19"/>
        </w:numPr>
        <w:spacing w:after="240"/>
        <w:ind w:left="3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7696" behindDoc="0" locked="0" layoutInCell="1" hidden="0" allowOverlap="1" wp14:anchorId="59952B6D" wp14:editId="6125913F">
            <wp:simplePos x="0" y="0"/>
            <wp:positionH relativeFrom="column">
              <wp:posOffset>4042410</wp:posOffset>
            </wp:positionH>
            <wp:positionV relativeFrom="paragraph">
              <wp:posOffset>521970</wp:posOffset>
            </wp:positionV>
            <wp:extent cx="538163" cy="432161"/>
            <wp:effectExtent l="0" t="0" r="0" b="0"/>
            <wp:wrapSquare wrapText="bothSides" distT="0" distB="0" distL="0" distR="0"/>
            <wp:docPr id="4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0"/>
                    <a:srcRect t="12421"/>
                    <a:stretch>
                      <a:fillRect/>
                    </a:stretch>
                  </pic:blipFill>
                  <pic:spPr>
                    <a:xfrm>
                      <a:off x="0" y="0"/>
                      <a:ext cx="538163" cy="432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the debug icon  </w:t>
      </w:r>
    </w:p>
    <w:p w14:paraId="3E721F51" w14:textId="59BBBB30" w:rsidR="00213570" w:rsidRDefault="00000000" w:rsidP="00B54668">
      <w:pPr>
        <w:widowControl w:val="0"/>
        <w:numPr>
          <w:ilvl w:val="0"/>
          <w:numId w:val="19"/>
        </w:numPr>
        <w:spacing w:after="240"/>
        <w:ind w:left="3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the </w:t>
      </w:r>
      <w:r>
        <w:rPr>
          <w:rFonts w:ascii="Quattrocento Sans" w:eastAsia="Quattrocento Sans" w:hAnsi="Quattrocento Sans" w:cs="Quattrocento Sans"/>
          <w:b/>
          <w:color w:val="1155CC"/>
          <w:sz w:val="32"/>
          <w:szCs w:val="32"/>
        </w:rPr>
        <w:t>Step In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icon</w:t>
      </w:r>
    </w:p>
    <w:p w14:paraId="3B284BA8" w14:textId="77777777" w:rsidR="00213570" w:rsidRDefault="00000000" w:rsidP="00B54668">
      <w:pPr>
        <w:widowControl w:val="0"/>
        <w:numPr>
          <w:ilvl w:val="0"/>
          <w:numId w:val="19"/>
        </w:numPr>
        <w:spacing w:after="240"/>
        <w:ind w:left="3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Slowly click the </w:t>
      </w:r>
      <w:r>
        <w:rPr>
          <w:rFonts w:ascii="Quattrocento Sans" w:eastAsia="Quattrocento Sans" w:hAnsi="Quattrocento Sans" w:cs="Quattrocento Sans"/>
          <w:b/>
          <w:color w:val="1155CC"/>
          <w:sz w:val="32"/>
          <w:szCs w:val="32"/>
        </w:rPr>
        <w:t>Step In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icon several more times, observing what happens after each click</w:t>
      </w:r>
    </w:p>
    <w:p w14:paraId="13EB2EB8" w14:textId="77777777" w:rsidR="00213570" w:rsidRDefault="00000000" w:rsidP="00B54668">
      <w:pPr>
        <w:widowControl w:val="0"/>
        <w:numPr>
          <w:ilvl w:val="0"/>
          <w:numId w:val="19"/>
        </w:numPr>
        <w:spacing w:after="240"/>
        <w:ind w:left="3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do you see all four colors?</w:t>
      </w:r>
    </w:p>
    <w:p w14:paraId="406C15A5" w14:textId="77777777" w:rsidR="00213570" w:rsidRDefault="00213570">
      <w:pPr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E9EA65D" w14:textId="77777777" w:rsidR="00213570" w:rsidRDefault="0000000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 Slow it down</w:t>
      </w:r>
    </w:p>
    <w:p w14:paraId="37611B4C" w14:textId="77777777" w:rsidR="0021357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When you </w:t>
      </w:r>
      <w:r>
        <w:rPr>
          <w:rFonts w:ascii="Quattrocento Sans" w:eastAsia="Quattrocento Sans" w:hAnsi="Quattrocento Sans" w:cs="Quattrocento Sans"/>
          <w:i/>
          <w:sz w:val="32"/>
          <w:szCs w:val="32"/>
        </w:rPr>
        <w:t>step slowly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through the code, all the colors show. </w:t>
      </w:r>
    </w:p>
    <w:p w14:paraId="23610076" w14:textId="20ADFF74" w:rsidR="00213570" w:rsidRDefault="00000000">
      <w:pPr>
        <w:widowControl w:val="0"/>
        <w:numPr>
          <w:ilvl w:val="0"/>
          <w:numId w:val="7"/>
        </w:numPr>
        <w:spacing w:before="220" w:after="16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just need a way to delay the computer a little after it shows each color</w:t>
      </w:r>
    </w:p>
    <w:p w14:paraId="5B5B7E24" w14:textId="77777777" w:rsidR="00213570" w:rsidRDefault="00000000">
      <w:pPr>
        <w:widowControl w:val="0"/>
        <w:numPr>
          <w:ilvl w:val="0"/>
          <w:numId w:val="7"/>
        </w:numPr>
        <w:spacing w:before="220" w:after="16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time module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has a </w:t>
      </w:r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b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function that will pause program execution</w:t>
      </w:r>
      <w:r>
        <w:rPr>
          <w:noProof/>
        </w:rPr>
        <w:drawing>
          <wp:anchor distT="57150" distB="57150" distL="57150" distR="57150" simplePos="0" relativeHeight="251678720" behindDoc="0" locked="0" layoutInCell="1" hidden="0" allowOverlap="1" wp14:anchorId="57A05890" wp14:editId="3D726EB2">
            <wp:simplePos x="0" y="0"/>
            <wp:positionH relativeFrom="column">
              <wp:posOffset>4572000</wp:posOffset>
            </wp:positionH>
            <wp:positionV relativeFrom="paragraph">
              <wp:posOffset>112012</wp:posOffset>
            </wp:positionV>
            <wp:extent cx="1479091" cy="1089082"/>
            <wp:effectExtent l="12700" t="12700" r="12700" b="12700"/>
            <wp:wrapSquare wrapText="bothSides" distT="57150" distB="57150" distL="57150" distR="57150"/>
            <wp:docPr id="3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091" cy="108908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0030BA9" w14:textId="77777777" w:rsidR="00213570" w:rsidRDefault="00000000">
      <w:pPr>
        <w:widowControl w:val="0"/>
        <w:numPr>
          <w:ilvl w:val="0"/>
          <w:numId w:val="7"/>
        </w:numPr>
        <w:spacing w:before="220" w:after="160"/>
        <w:ind w:left="1440"/>
        <w:rPr>
          <w:color w:val="000000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b/>
          <w:sz w:val="32"/>
          <w:szCs w:val="32"/>
        </w:rPr>
        <w:t>1)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will delay (or pause) the program for 1 second</w:t>
      </w:r>
    </w:p>
    <w:p w14:paraId="6FE33167" w14:textId="77777777" w:rsidR="00213570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9744" behindDoc="0" locked="0" layoutInCell="1" hidden="0" allowOverlap="1" wp14:anchorId="6A0D6918" wp14:editId="1F85B408">
            <wp:simplePos x="0" y="0"/>
            <wp:positionH relativeFrom="column">
              <wp:posOffset>228600</wp:posOffset>
            </wp:positionH>
            <wp:positionV relativeFrom="paragraph">
              <wp:posOffset>292987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EB228B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4C991E83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Update your code</w:t>
      </w:r>
    </w:p>
    <w:p w14:paraId="293476B6" w14:textId="77777777" w:rsidR="00213570" w:rsidRDefault="00000000" w:rsidP="00B54668">
      <w:pPr>
        <w:widowControl w:val="0"/>
        <w:numPr>
          <w:ilvl w:val="0"/>
          <w:numId w:val="5"/>
        </w:numPr>
        <w:spacing w:after="160"/>
        <w:ind w:left="2880" w:firstLine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6758697A" wp14:editId="45D34D9A">
            <wp:extent cx="818400" cy="299500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 l="6603" b="12656"/>
                    <a:stretch>
                      <a:fillRect/>
                    </a:stretch>
                  </pic:blipFill>
                  <pic:spPr>
                    <a:xfrm>
                      <a:off x="0" y="0"/>
                      <a:ext cx="818400" cy="29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add it to the toolbox</w:t>
      </w:r>
    </w:p>
    <w:p w14:paraId="5CBAE5E7" w14:textId="77777777" w:rsidR="00213570" w:rsidRDefault="00000000" w:rsidP="00B54668">
      <w:pPr>
        <w:widowControl w:val="0"/>
        <w:numPr>
          <w:ilvl w:val="0"/>
          <w:numId w:val="5"/>
        </w:numPr>
        <w:spacing w:after="160"/>
        <w:ind w:left="2880" w:firstLine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Open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</w:p>
    <w:p w14:paraId="0912BB31" w14:textId="77777777" w:rsidR="00213570" w:rsidRDefault="00000000" w:rsidP="00B54668">
      <w:pPr>
        <w:widowControl w:val="0"/>
        <w:numPr>
          <w:ilvl w:val="0"/>
          <w:numId w:val="5"/>
        </w:numPr>
        <w:spacing w:after="160"/>
        <w:ind w:left="2880" w:firstLine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your code to look like the code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</w:p>
    <w:p w14:paraId="2EA40C56" w14:textId="77777777" w:rsidR="00213570" w:rsidRDefault="00000000" w:rsidP="00B54668">
      <w:pPr>
        <w:widowControl w:val="0"/>
        <w:numPr>
          <w:ilvl w:val="0"/>
          <w:numId w:val="5"/>
        </w:numPr>
        <w:spacing w:after="160"/>
        <w:ind w:left="2880" w:firstLine="27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Remember: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type the actual 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1)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command for line 9, not the </w:t>
      </w:r>
      <w:r>
        <w:rPr>
          <w:rFonts w:ascii="Quattrocento Sans" w:eastAsia="Quattrocento Sans" w:hAnsi="Quattrocento Sans" w:cs="Quattrocento Sans"/>
          <w:b/>
          <w:color w:val="93C47D"/>
          <w:sz w:val="32"/>
          <w:szCs w:val="32"/>
          <w:shd w:val="clear" w:color="auto" w:fill="434343"/>
        </w:rPr>
        <w:t>#TODO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comment</w:t>
      </w:r>
    </w:p>
    <w:p w14:paraId="667A084C" w14:textId="77777777" w:rsidR="00213570" w:rsidRDefault="00000000" w:rsidP="00B54668">
      <w:pPr>
        <w:widowControl w:val="0"/>
        <w:numPr>
          <w:ilvl w:val="0"/>
          <w:numId w:val="14"/>
        </w:numPr>
        <w:spacing w:after="160"/>
        <w:ind w:left="2880" w:firstLine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your code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729D2944" w14:textId="77777777" w:rsidR="00213570" w:rsidRDefault="00213570">
      <w:pPr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24517DB" w14:textId="77777777" w:rsidR="00213570" w:rsidRDefault="00213570">
      <w:pPr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FB0F3A9" w14:textId="77777777" w:rsidR="00213570" w:rsidRDefault="0021357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4280A90F" w14:textId="77777777" w:rsidR="00213570" w:rsidRDefault="00000000">
      <w:pPr>
        <w:spacing w:after="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#8:  Name that number</w:t>
      </w:r>
    </w:p>
    <w:p w14:paraId="5CE2784B" w14:textId="77777777" w:rsidR="0021357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It would be fun to play with some different delay times. </w:t>
      </w:r>
    </w:p>
    <w:p w14:paraId="772DB8E6" w14:textId="77777777" w:rsidR="00213570" w:rsidRDefault="00000000">
      <w:pPr>
        <w:widowControl w:val="0"/>
        <w:numPr>
          <w:ilvl w:val="0"/>
          <w:numId w:val="6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Right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now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the number </w:t>
      </w:r>
      <w:r>
        <w:rPr>
          <w:rFonts w:ascii="Calibri" w:eastAsia="Calibri" w:hAnsi="Calibri" w:cs="Calibri"/>
          <w:color w:val="FFFFFF"/>
          <w:sz w:val="32"/>
          <w:szCs w:val="32"/>
          <w:shd w:val="clear" w:color="auto" w:fill="1E1E1E"/>
        </w:rPr>
        <w:t>1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appears </w:t>
      </w:r>
      <w:r>
        <w:rPr>
          <w:rFonts w:ascii="Quattrocento Sans" w:eastAsia="Quattrocento Sans" w:hAnsi="Quattrocento Sans" w:cs="Quattrocento Sans"/>
          <w:i/>
          <w:sz w:val="32"/>
          <w:szCs w:val="32"/>
        </w:rPr>
        <w:t>three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times in the code</w:t>
      </w:r>
    </w:p>
    <w:p w14:paraId="301B3FB9" w14:textId="77777777" w:rsidR="00213570" w:rsidRDefault="00000000">
      <w:pPr>
        <w:widowControl w:val="0"/>
        <w:numPr>
          <w:ilvl w:val="0"/>
          <w:numId w:val="6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If you want to change the pause shorter or longer, you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would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need to change </w:t>
      </w:r>
      <w:r>
        <w:rPr>
          <w:rFonts w:ascii="Calibri" w:eastAsia="Calibri" w:hAnsi="Calibri" w:cs="Calibri"/>
          <w:color w:val="FFFFFF"/>
          <w:sz w:val="32"/>
          <w:szCs w:val="32"/>
          <w:shd w:val="clear" w:color="auto" w:fill="1E1E1E"/>
        </w:rPr>
        <w:t>1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three times</w:t>
      </w:r>
    </w:p>
    <w:p w14:paraId="206872E7" w14:textId="77777777" w:rsidR="00213570" w:rsidRDefault="00000000">
      <w:pPr>
        <w:widowControl w:val="0"/>
        <w:numPr>
          <w:ilvl w:val="0"/>
          <w:numId w:val="6"/>
        </w:numPr>
        <w:spacing w:after="220"/>
        <w:ind w:left="1440"/>
        <w:rPr>
          <w:b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This number is called a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 xml:space="preserve"> ‘literal’</w:t>
      </w:r>
    </w:p>
    <w:p w14:paraId="620CC176" w14:textId="77777777" w:rsidR="00213570" w:rsidRDefault="00213570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sz w:val="32"/>
          <w:szCs w:val="32"/>
        </w:rPr>
      </w:pPr>
    </w:p>
    <w:p w14:paraId="1E66B8E4" w14:textId="77777777" w:rsidR="0021357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Instead of repeating a </w:t>
      </w:r>
      <w:r>
        <w:rPr>
          <w:rFonts w:ascii="Quattrocento Sans" w:eastAsia="Quattrocento Sans" w:hAnsi="Quattrocento Sans" w:cs="Quattrocento Sans"/>
          <w:b/>
          <w:i/>
          <w:color w:val="FF0000"/>
          <w:sz w:val="32"/>
          <w:szCs w:val="32"/>
        </w:rPr>
        <w:t>literal number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like </w:t>
      </w:r>
      <w:r>
        <w:rPr>
          <w:rFonts w:ascii="Calibri" w:eastAsia="Calibri" w:hAnsi="Calibri" w:cs="Calibri"/>
          <w:color w:val="FFFFFF"/>
          <w:sz w:val="32"/>
          <w:szCs w:val="32"/>
          <w:shd w:val="clear" w:color="auto" w:fill="1E1E1E"/>
        </w:rPr>
        <w:t>1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in your code, you can use a </w:t>
      </w:r>
      <w:r>
        <w:rPr>
          <w:rFonts w:ascii="Quattrocento Sans" w:eastAsia="Quattrocento Sans" w:hAnsi="Quattrocento Sans" w:cs="Quattrocento Sans"/>
          <w:color w:val="FFFFFF"/>
          <w:sz w:val="32"/>
          <w:szCs w:val="32"/>
          <w:shd w:val="clear" w:color="auto" w:fill="1E1E1E"/>
        </w:rPr>
        <w:t>name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instead.</w:t>
      </w:r>
    </w:p>
    <w:p w14:paraId="65CFC151" w14:textId="77777777" w:rsidR="00213570" w:rsidRDefault="00000000">
      <w:pPr>
        <w:widowControl w:val="0"/>
        <w:numPr>
          <w:ilvl w:val="0"/>
          <w:numId w:val="24"/>
        </w:numPr>
        <w:spacing w:before="220"/>
        <w:ind w:left="1440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A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variable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is a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name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you can give to data</w:t>
      </w:r>
    </w:p>
    <w:p w14:paraId="6E382CFF" w14:textId="77777777" w:rsidR="00213570" w:rsidRDefault="00000000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Data can be a number, a color, an image, or even words (called strings)</w:t>
      </w:r>
    </w:p>
    <w:p w14:paraId="7C23140A" w14:textId="77777777" w:rsidR="00213570" w:rsidRDefault="00000000">
      <w:pPr>
        <w:widowControl w:val="0"/>
        <w:numPr>
          <w:ilvl w:val="0"/>
          <w:numId w:val="24"/>
        </w:numPr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variable name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describes the data</w:t>
      </w:r>
    </w:p>
    <w:p w14:paraId="68C4C8EE" w14:textId="77777777" w:rsidR="00213570" w:rsidRDefault="00000000">
      <w:pPr>
        <w:widowControl w:val="0"/>
        <w:numPr>
          <w:ilvl w:val="0"/>
          <w:numId w:val="24"/>
        </w:numPr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A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variable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is defined before it is used in code</w:t>
      </w:r>
    </w:p>
    <w:p w14:paraId="605D31B1" w14:textId="77777777" w:rsidR="00213570" w:rsidRDefault="00213570">
      <w:pPr>
        <w:widowControl w:val="0"/>
        <w:numPr>
          <w:ilvl w:val="0"/>
          <w:numId w:val="24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2484E55" w14:textId="77777777" w:rsidR="0021357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Once a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variable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is defined, it can be used instead of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 xml:space="preserve">a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literal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. Then if you want to change the value, you only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have to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change it once.</w:t>
      </w:r>
    </w:p>
    <w:p w14:paraId="5AF1F675" w14:textId="77777777" w:rsidR="0021357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Examples of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defining variables</w:t>
      </w:r>
      <w:r>
        <w:rPr>
          <w:rFonts w:ascii="Quattrocento Sans" w:eastAsia="Quattrocento Sans" w:hAnsi="Quattrocento Sans" w:cs="Quattrocento Sans"/>
          <w:sz w:val="32"/>
          <w:szCs w:val="32"/>
        </w:rPr>
        <w:t>:</w:t>
      </w:r>
    </w:p>
    <w:p w14:paraId="0F88CFC8" w14:textId="77777777" w:rsidR="0021357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5654F671" wp14:editId="147F43AA">
            <wp:extent cx="3005138" cy="144209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144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7E701" w14:textId="1178BF3D" w:rsidR="00213570" w:rsidRDefault="00000000">
      <w:pPr>
        <w:spacing w:after="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#8:  Name that number</w:t>
      </w:r>
    </w:p>
    <w:p w14:paraId="7485BF71" w14:textId="604D3D55" w:rsidR="00213570" w:rsidRDefault="00B54668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0768" behindDoc="0" locked="0" layoutInCell="1" hidden="0" allowOverlap="1" wp14:anchorId="715398D6" wp14:editId="5501BA39">
            <wp:simplePos x="0" y="0"/>
            <wp:positionH relativeFrom="column">
              <wp:posOffset>99060</wp:posOffset>
            </wp:positionH>
            <wp:positionV relativeFrom="paragraph">
              <wp:posOffset>111125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4A0E4717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Learn more about variables</w:t>
      </w:r>
    </w:p>
    <w:p w14:paraId="20CA0CB5" w14:textId="77777777" w:rsidR="00213570" w:rsidRDefault="00000000" w:rsidP="00B54668">
      <w:pPr>
        <w:widowControl w:val="0"/>
        <w:numPr>
          <w:ilvl w:val="0"/>
          <w:numId w:val="9"/>
        </w:numPr>
        <w:ind w:left="3240" w:hanging="4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436F6BFE" wp14:editId="248EB868">
            <wp:extent cx="820017" cy="270431"/>
            <wp:effectExtent l="0" t="0" r="0" b="0"/>
            <wp:docPr id="3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017" cy="270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add it to the toolbox</w:t>
      </w:r>
    </w:p>
    <w:p w14:paraId="02563CF2" w14:textId="77777777" w:rsidR="00213570" w:rsidRDefault="00000000" w:rsidP="00B54668">
      <w:pPr>
        <w:widowControl w:val="0"/>
        <w:numPr>
          <w:ilvl w:val="0"/>
          <w:numId w:val="9"/>
        </w:numPr>
        <w:spacing w:after="240"/>
        <w:ind w:left="3240" w:hanging="4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Answer the Mission Log questions</w:t>
      </w:r>
    </w:p>
    <w:p w14:paraId="416CC470" w14:textId="77777777" w:rsidR="00213570" w:rsidRDefault="00000000">
      <w:pPr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12452C0D" wp14:editId="37EF2E80">
            <wp:extent cx="2880360" cy="1607820"/>
            <wp:effectExtent l="0" t="0" r="0" b="0"/>
            <wp:docPr id="3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5"/>
                    <a:srcRect b="14162"/>
                    <a:stretch>
                      <a:fillRect/>
                    </a:stretch>
                  </pic:blipFill>
                  <pic:spPr>
                    <a:xfrm>
                      <a:off x="0" y="0"/>
                      <a:ext cx="2880663" cy="1607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B8E332" w14:textId="1992D20B" w:rsidR="00213570" w:rsidRDefault="00213570">
      <w:pPr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3F0ABDD" w14:textId="3090A426" w:rsidR="00213570" w:rsidRDefault="00B54668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1792" behindDoc="0" locked="0" layoutInCell="1" hidden="0" allowOverlap="1" wp14:anchorId="5982F3F3" wp14:editId="772B7BE8">
            <wp:simplePos x="0" y="0"/>
            <wp:positionH relativeFrom="column">
              <wp:posOffset>-405130</wp:posOffset>
            </wp:positionH>
            <wp:positionV relativeFrom="paragraph">
              <wp:posOffset>174625</wp:posOffset>
            </wp:positionV>
            <wp:extent cx="1271270" cy="2266950"/>
            <wp:effectExtent l="0" t="0" r="0" b="0"/>
            <wp:wrapSquare wrapText="bothSides" distT="228600" distB="228600" distL="228600" distR="22860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82816" behindDoc="0" locked="0" layoutInCell="1" hidden="0" allowOverlap="1" wp14:anchorId="0EDF3FB9" wp14:editId="0FE8CB73">
            <wp:simplePos x="0" y="0"/>
            <wp:positionH relativeFrom="column">
              <wp:posOffset>4364355</wp:posOffset>
            </wp:positionH>
            <wp:positionV relativeFrom="paragraph">
              <wp:posOffset>597535</wp:posOffset>
            </wp:positionV>
            <wp:extent cx="1973461" cy="2428875"/>
            <wp:effectExtent l="0" t="0" r="0" b="0"/>
            <wp:wrapSquare wrapText="bothSides" distT="19050" distB="19050" distL="19050" distR="1905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461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2FE07B1" w14:textId="52BBE4E2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Update your code</w:t>
      </w:r>
    </w:p>
    <w:p w14:paraId="6679D2F0" w14:textId="7F444D8E" w:rsidR="00213570" w:rsidRDefault="00000000">
      <w:pPr>
        <w:widowControl w:val="0"/>
        <w:numPr>
          <w:ilvl w:val="0"/>
          <w:numId w:val="2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Open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use it to help you modify your code</w:t>
      </w:r>
    </w:p>
    <w:p w14:paraId="6A9E1F86" w14:textId="77777777" w:rsidR="00213570" w:rsidRDefault="00000000">
      <w:pPr>
        <w:widowControl w:val="0"/>
        <w:numPr>
          <w:ilvl w:val="0"/>
          <w:numId w:val="2"/>
        </w:numPr>
        <w:ind w:left="279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Define a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 xml:space="preserve">variable 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called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delay</w:t>
      </w:r>
    </w:p>
    <w:p w14:paraId="4F2C3C75" w14:textId="77777777" w:rsidR="00213570" w:rsidRDefault="00000000">
      <w:pPr>
        <w:widowControl w:val="0"/>
        <w:numPr>
          <w:ilvl w:val="0"/>
          <w:numId w:val="2"/>
        </w:numPr>
        <w:ind w:left="279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the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 functions</w:t>
      </w:r>
    </w:p>
    <w:p w14:paraId="6F183A1B" w14:textId="77777777" w:rsidR="00213570" w:rsidRDefault="00000000">
      <w:pPr>
        <w:widowControl w:val="0"/>
        <w:numPr>
          <w:ilvl w:val="0"/>
          <w:numId w:val="2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your code</w:t>
      </w:r>
    </w:p>
    <w:p w14:paraId="0F7A0357" w14:textId="77777777" w:rsidR="00213570" w:rsidRDefault="00000000">
      <w:pPr>
        <w:widowControl w:val="0"/>
        <w:numPr>
          <w:ilvl w:val="0"/>
          <w:numId w:val="2"/>
        </w:numPr>
        <w:spacing w:after="240"/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Did you see all four colors?</w:t>
      </w:r>
    </w:p>
    <w:p w14:paraId="43A20B5D" w14:textId="0B8B5658" w:rsidR="00213570" w:rsidRDefault="00B54668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br/>
      </w:r>
      <w:r w:rsidR="00000000"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78FFFA5D" wp14:editId="2EE4688B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2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36"/>
          <w:szCs w:val="36"/>
        </w:rPr>
        <w:t>Mission Quiz</w:t>
      </w:r>
    </w:p>
    <w:p w14:paraId="3A9AD4FD" w14:textId="77777777" w:rsidR="00213570" w:rsidRDefault="00000000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60E9BE75" w14:textId="77777777" w:rsidR="00213570" w:rsidRDefault="0021357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3C7276" w14:textId="77777777" w:rsidR="0021357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#9:  Warning sign</w:t>
      </w:r>
    </w:p>
    <w:p w14:paraId="63FFD82E" w14:textId="77777777" w:rsidR="00213570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Time to light up all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four pixel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LEDs </w:t>
      </w:r>
      <w:r>
        <w:rPr>
          <w:noProof/>
        </w:rPr>
        <w:drawing>
          <wp:anchor distT="19050" distB="19050" distL="19050" distR="19050" simplePos="0" relativeHeight="251684864" behindDoc="0" locked="0" layoutInCell="1" hidden="0" allowOverlap="1" wp14:anchorId="74A9E82C" wp14:editId="353CE283">
            <wp:simplePos x="0" y="0"/>
            <wp:positionH relativeFrom="column">
              <wp:posOffset>4174041</wp:posOffset>
            </wp:positionH>
            <wp:positionV relativeFrom="paragraph">
              <wp:posOffset>438150</wp:posOffset>
            </wp:positionV>
            <wp:extent cx="1769559" cy="1249689"/>
            <wp:effectExtent l="0" t="0" r="0" b="0"/>
            <wp:wrapSquare wrapText="bothSides" distT="19050" distB="19050" distL="19050" distR="1905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559" cy="1249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154935" w14:textId="77777777" w:rsidR="00213570" w:rsidRDefault="00000000">
      <w:pPr>
        <w:widowControl w:val="0"/>
        <w:numPr>
          <w:ilvl w:val="0"/>
          <w:numId w:val="12"/>
        </w:numPr>
        <w:spacing w:before="220"/>
        <w:ind w:left="1440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 You can use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pixels.set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to light up all four pixels</w:t>
      </w:r>
    </w:p>
    <w:p w14:paraId="70A667B1" w14:textId="77777777" w:rsidR="00213570" w:rsidRDefault="00000000">
      <w:pPr>
        <w:widowControl w:val="0"/>
        <w:numPr>
          <w:ilvl w:val="0"/>
          <w:numId w:val="12"/>
        </w:numPr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Just change the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argument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for the pixel number</w:t>
      </w:r>
    </w:p>
    <w:p w14:paraId="3AE4F1A7" w14:textId="77777777" w:rsidR="00213570" w:rsidRDefault="00000000">
      <w:pPr>
        <w:widowControl w:val="0"/>
        <w:numPr>
          <w:ilvl w:val="0"/>
          <w:numId w:val="12"/>
        </w:numPr>
        <w:spacing w:after="22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can use a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variable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for the color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argument</w:t>
      </w:r>
    </w:p>
    <w:p w14:paraId="7C177359" w14:textId="77777777" w:rsidR="00213570" w:rsidRDefault="0021357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</w:p>
    <w:p w14:paraId="2AB11BD0" w14:textId="77777777" w:rsidR="00213570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sz w:val="32"/>
          <w:szCs w:val="32"/>
        </w:rPr>
        <w:t xml:space="preserve">Time to light up all </w:t>
      </w:r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four pixel</w:t>
      </w:r>
      <w:proofErr w:type="gramEnd"/>
      <w:r>
        <w:rPr>
          <w:rFonts w:ascii="Quattrocento Sans" w:eastAsia="Quattrocento Sans" w:hAnsi="Quattrocento Sans" w:cs="Quattrocento Sans"/>
          <w:b/>
          <w:sz w:val="32"/>
          <w:szCs w:val="32"/>
        </w:rPr>
        <w:t xml:space="preserve"> LEDs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7BCA7F3F" wp14:editId="228094EA">
            <wp:simplePos x="0" y="0"/>
            <wp:positionH relativeFrom="column">
              <wp:posOffset>3819525</wp:posOffset>
            </wp:positionH>
            <wp:positionV relativeFrom="paragraph">
              <wp:posOffset>304800</wp:posOffset>
            </wp:positionV>
            <wp:extent cx="2123531" cy="3157538"/>
            <wp:effectExtent l="0" t="0" r="0" b="0"/>
            <wp:wrapSquare wrapText="bothSides" distT="114300" distB="114300" distL="114300" distR="114300"/>
            <wp:docPr id="2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531" cy="3157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84C56A" w14:textId="77777777" w:rsidR="00213570" w:rsidRDefault="00000000">
      <w:pPr>
        <w:widowControl w:val="0"/>
        <w:numPr>
          <w:ilvl w:val="0"/>
          <w:numId w:val="3"/>
        </w:numPr>
        <w:spacing w:before="220" w:after="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can change the value of a variable any time in the code</w:t>
      </w:r>
    </w:p>
    <w:p w14:paraId="6B965EF4" w14:textId="77777777" w:rsidR="00213570" w:rsidRDefault="00000000">
      <w:pPr>
        <w:widowControl w:val="0"/>
        <w:numPr>
          <w:ilvl w:val="0"/>
          <w:numId w:val="3"/>
        </w:numPr>
        <w:spacing w:before="220" w:after="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This example shows changing the value of color</w:t>
      </w:r>
    </w:p>
    <w:p w14:paraId="02C5A29E" w14:textId="77777777" w:rsidR="00213570" w:rsidRDefault="00000000">
      <w:pPr>
        <w:widowControl w:val="0"/>
        <w:numPr>
          <w:ilvl w:val="0"/>
          <w:numId w:val="3"/>
        </w:numPr>
        <w:spacing w:before="220" w:after="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can also change the value of delay if you want to</w:t>
      </w:r>
    </w:p>
    <w:p w14:paraId="72FC3121" w14:textId="77777777" w:rsidR="00213570" w:rsidRDefault="0021357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FF5C5DC" w14:textId="77777777" w:rsidR="00213570" w:rsidRDefault="0021357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2B4780B" w14:textId="77777777" w:rsidR="00213570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06DFFCA" w14:textId="5E83C0B3" w:rsidR="00213570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 Warning sign</w:t>
      </w:r>
    </w:p>
    <w:p w14:paraId="16FA87EE" w14:textId="7F846BBD" w:rsidR="00213570" w:rsidRDefault="00B54668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86912" behindDoc="0" locked="0" layoutInCell="1" hidden="0" allowOverlap="1" wp14:anchorId="39DDA6C1" wp14:editId="4B76A386">
            <wp:simplePos x="0" y="0"/>
            <wp:positionH relativeFrom="column">
              <wp:posOffset>-85090</wp:posOffset>
            </wp:positionH>
            <wp:positionV relativeFrom="paragraph">
              <wp:posOffset>86360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43D7AFF" w14:textId="77777777" w:rsidR="00213570" w:rsidRDefault="00000000" w:rsidP="00B54668">
      <w:pPr>
        <w:widowControl w:val="0"/>
        <w:numPr>
          <w:ilvl w:val="0"/>
          <w:numId w:val="18"/>
        </w:numPr>
        <w:ind w:left="261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second variable for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color</w:t>
      </w:r>
    </w:p>
    <w:p w14:paraId="65A45D31" w14:textId="77777777" w:rsidR="00213570" w:rsidRDefault="00000000" w:rsidP="00B54668">
      <w:pPr>
        <w:widowControl w:val="0"/>
        <w:numPr>
          <w:ilvl w:val="0"/>
          <w:numId w:val="18"/>
        </w:numPr>
        <w:ind w:left="261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Set the color to RED</w:t>
      </w:r>
    </w:p>
    <w:p w14:paraId="6D980D1B" w14:textId="77777777" w:rsidR="00213570" w:rsidRDefault="00000000" w:rsidP="00B54668">
      <w:pPr>
        <w:widowControl w:val="0"/>
        <w:numPr>
          <w:ilvl w:val="0"/>
          <w:numId w:val="18"/>
        </w:numPr>
        <w:ind w:left="261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color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variable in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pixels.set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turn all four pixels the same color</w:t>
      </w:r>
    </w:p>
    <w:p w14:paraId="7D3BC755" w14:textId="77777777" w:rsidR="00213570" w:rsidRDefault="00000000" w:rsidP="00B54668">
      <w:pPr>
        <w:widowControl w:val="0"/>
        <w:numPr>
          <w:ilvl w:val="0"/>
          <w:numId w:val="18"/>
        </w:numPr>
        <w:ind w:left="261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color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turn all four pixels a second color</w:t>
      </w:r>
    </w:p>
    <w:p w14:paraId="795AF1E6" w14:textId="77777777" w:rsidR="00213570" w:rsidRDefault="00000000" w:rsidP="00B54668">
      <w:pPr>
        <w:widowControl w:val="0"/>
        <w:numPr>
          <w:ilvl w:val="0"/>
          <w:numId w:val="18"/>
        </w:numPr>
        <w:ind w:left="261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if you need help</w:t>
      </w:r>
    </w:p>
    <w:p w14:paraId="30FF05A8" w14:textId="77777777" w:rsidR="00213570" w:rsidRDefault="00000000" w:rsidP="00B54668">
      <w:pPr>
        <w:widowControl w:val="0"/>
        <w:numPr>
          <w:ilvl w:val="0"/>
          <w:numId w:val="18"/>
        </w:numPr>
        <w:ind w:left="261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your code</w:t>
      </w:r>
    </w:p>
    <w:p w14:paraId="4288D6AC" w14:textId="77777777" w:rsidR="00213570" w:rsidRDefault="00000000" w:rsidP="00B54668">
      <w:pPr>
        <w:widowControl w:val="0"/>
        <w:numPr>
          <w:ilvl w:val="0"/>
          <w:numId w:val="18"/>
        </w:numPr>
        <w:spacing w:after="240"/>
        <w:ind w:left="2610" w:hanging="1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Optional: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repeat the code between RED and YELLOW again to make a flashing warning sign</w:t>
      </w:r>
    </w:p>
    <w:p w14:paraId="16A059C1" w14:textId="77777777" w:rsidR="00213570" w:rsidRDefault="00000000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1A2B5E10" wp14:editId="0CC457F1">
            <wp:extent cx="2366676" cy="1762324"/>
            <wp:effectExtent l="0" t="0" r="0" b="0"/>
            <wp:docPr id="3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9"/>
                    <a:srcRect l="7762" t="20243" r="7304" b="32324"/>
                    <a:stretch>
                      <a:fillRect/>
                    </a:stretch>
                  </pic:blipFill>
                  <pic:spPr>
                    <a:xfrm>
                      <a:off x="0" y="0"/>
                      <a:ext cx="2366676" cy="1762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00FB7" w14:textId="77777777" w:rsidR="00213570" w:rsidRDefault="0021357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787A7B6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Objective #9 is complete!</w:t>
      </w:r>
    </w:p>
    <w:p w14:paraId="6A39CEDA" w14:textId="77777777" w:rsidR="00213570" w:rsidRDefault="0021357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6C163F3" w14:textId="77777777" w:rsidR="0021357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4244A8E" w14:textId="77777777" w:rsidR="00213570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Complete</w:t>
      </w:r>
    </w:p>
    <w:p w14:paraId="7F4CE4ED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third mission. </w:t>
      </w:r>
      <w:r>
        <w:rPr>
          <w:noProof/>
        </w:rPr>
        <w:drawing>
          <wp:anchor distT="228600" distB="228600" distL="228600" distR="228600" simplePos="0" relativeHeight="251687936" behindDoc="0" locked="0" layoutInCell="1" hidden="0" allowOverlap="1" wp14:anchorId="636E8101" wp14:editId="2157F601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4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F752E8" w14:textId="77777777" w:rsidR="00213570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02345D09" w14:textId="77777777" w:rsidR="00213570" w:rsidRDefault="00000000">
      <w:pPr>
        <w:widowControl w:val="0"/>
        <w:numPr>
          <w:ilvl w:val="0"/>
          <w:numId w:val="27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2DE1D213" w14:textId="77777777" w:rsidR="00213570" w:rsidRDefault="00000000">
      <w:pPr>
        <w:widowControl w:val="0"/>
        <w:numPr>
          <w:ilvl w:val="0"/>
          <w:numId w:val="27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3 Log</w:t>
      </w:r>
    </w:p>
    <w:p w14:paraId="4B44F866" w14:textId="77777777" w:rsidR="00213570" w:rsidRDefault="00000000">
      <w:pPr>
        <w:widowControl w:val="0"/>
        <w:numPr>
          <w:ilvl w:val="1"/>
          <w:numId w:val="27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2FFA3533" w14:textId="77777777" w:rsidR="00213570" w:rsidRDefault="00000000">
      <w:pPr>
        <w:widowControl w:val="0"/>
        <w:numPr>
          <w:ilvl w:val="0"/>
          <w:numId w:val="27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2CD7BEB2" w14:textId="77777777" w:rsidR="00213570" w:rsidRDefault="00000000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46855AC1" wp14:editId="04F78884">
            <wp:extent cx="4224338" cy="3005118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3005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B6BFB" w14:textId="77777777" w:rsidR="00213570" w:rsidRDefault="0021357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02A7AAA" w14:textId="77777777" w:rsidR="00213570" w:rsidRDefault="0021357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8B0969C" w14:textId="77777777" w:rsidR="00213570" w:rsidRDefault="0000000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Wait! Before you go …</w:t>
      </w:r>
    </w:p>
    <w:p w14:paraId="398ECA1F" w14:textId="77777777" w:rsidR="0021357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need for clearing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</w:p>
    <w:p w14:paraId="35ECCCDF" w14:textId="77777777" w:rsidR="00213570" w:rsidRDefault="0021357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87C5709" w14:textId="77777777" w:rsidR="00213570" w:rsidRDefault="00000000">
      <w:pPr>
        <w:rPr>
          <w:rFonts w:ascii="Quattrocento Sans" w:eastAsia="Quattrocento Sans" w:hAnsi="Quattrocento Sans" w:cs="Quattrocento Sans"/>
          <w:color w:val="434343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 xml:space="preserve">The need for clearing the </w:t>
      </w:r>
      <w:proofErr w:type="spellStart"/>
      <w:r>
        <w:rPr>
          <w:rFonts w:ascii="Montserrat" w:eastAsia="Montserrat" w:hAnsi="Montserrat" w:cs="Montserrat"/>
          <w:b/>
          <w:color w:val="4EB748"/>
          <w:sz w:val="36"/>
          <w:szCs w:val="36"/>
        </w:rPr>
        <w:t>CodeX</w:t>
      </w:r>
      <w:proofErr w:type="spellEnd"/>
    </w:p>
    <w:p w14:paraId="3523CDCF" w14:textId="77777777" w:rsidR="00213570" w:rsidRDefault="00000000">
      <w:pPr>
        <w:widowControl w:val="0"/>
        <w:numPr>
          <w:ilvl w:val="0"/>
          <w:numId w:val="25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Every time you run your program, it is loaded onto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</w:p>
    <w:p w14:paraId="399B5A5D" w14:textId="77777777" w:rsidR="00213570" w:rsidRDefault="00000000">
      <w:pPr>
        <w:widowControl w:val="0"/>
        <w:numPr>
          <w:ilvl w:val="0"/>
          <w:numId w:val="25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last program run stays on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even after it is unplugged from the computer</w:t>
      </w:r>
    </w:p>
    <w:p w14:paraId="17E6654C" w14:textId="77777777" w:rsidR="00213570" w:rsidRDefault="00000000">
      <w:pPr>
        <w:widowControl w:val="0"/>
        <w:numPr>
          <w:ilvl w:val="0"/>
          <w:numId w:val="25"/>
        </w:num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So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you want the last program run to be something that clears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isn’t an assignment</w:t>
      </w:r>
    </w:p>
    <w:p w14:paraId="7CC8E155" w14:textId="77777777" w:rsidR="00213570" w:rsidRDefault="00213570">
      <w:pPr>
        <w:widowControl w:val="0"/>
        <w:spacing w:after="16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1797A15" w14:textId="77777777" w:rsidR="00213570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Create a “Clear” file</w:t>
      </w:r>
    </w:p>
    <w:p w14:paraId="6C4D4960" w14:textId="77777777" w:rsidR="00213570" w:rsidRDefault="00000000">
      <w:pPr>
        <w:widowControl w:val="0"/>
        <w:numPr>
          <w:ilvl w:val="0"/>
          <w:numId w:val="13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new file called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Clear</w:t>
      </w:r>
    </w:p>
    <w:p w14:paraId="6C04C83B" w14:textId="77777777" w:rsidR="00213570" w:rsidRDefault="00000000">
      <w:pPr>
        <w:widowControl w:val="0"/>
        <w:numPr>
          <w:ilvl w:val="0"/>
          <w:numId w:val="13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these two lines of code:</w:t>
      </w:r>
    </w:p>
    <w:p w14:paraId="0E82700E" w14:textId="77777777" w:rsidR="00213570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273CE0BC" wp14:editId="65864949">
            <wp:extent cx="4090700" cy="998625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1"/>
                    <a:srcRect l="7868" t="37667"/>
                    <a:stretch>
                      <a:fillRect/>
                    </a:stretch>
                  </pic:blipFill>
                  <pic:spPr>
                    <a:xfrm>
                      <a:off x="0" y="0"/>
                      <a:ext cx="4090700" cy="9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17CDD" w14:textId="77777777" w:rsidR="00213570" w:rsidRDefault="00000000">
      <w:pPr>
        <w:widowControl w:val="0"/>
        <w:numPr>
          <w:ilvl w:val="0"/>
          <w:numId w:val="1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62EFF177" w14:textId="77777777" w:rsidR="00213570" w:rsidRDefault="00000000">
      <w:pPr>
        <w:widowControl w:val="0"/>
        <w:numPr>
          <w:ilvl w:val="1"/>
          <w:numId w:val="13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should be blank, with no pictures or lights on</w:t>
      </w:r>
    </w:p>
    <w:p w14:paraId="2A0F5180" w14:textId="77777777" w:rsidR="00213570" w:rsidRDefault="00000000">
      <w:pPr>
        <w:widowControl w:val="0"/>
        <w:numPr>
          <w:ilvl w:val="0"/>
          <w:numId w:val="13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this code at the end of every class period</w:t>
      </w:r>
    </w:p>
    <w:p w14:paraId="28B66B3A" w14:textId="77777777" w:rsidR="00213570" w:rsidRDefault="0021357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93C4DBC" w14:textId="77777777" w:rsidR="00213570" w:rsidRDefault="00000000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213570">
      <w:headerReference w:type="default" r:id="rId42"/>
      <w:footerReference w:type="default" r:id="rId43"/>
      <w:footerReference w:type="first" r:id="rId44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402687" w14:textId="77777777" w:rsidR="00066E68" w:rsidRDefault="00066E68">
      <w:pPr>
        <w:spacing w:line="240" w:lineRule="auto"/>
      </w:pPr>
      <w:r>
        <w:separator/>
      </w:r>
    </w:p>
  </w:endnote>
  <w:endnote w:type="continuationSeparator" w:id="0">
    <w:p w14:paraId="779CE088" w14:textId="77777777" w:rsidR="00066E68" w:rsidRDefault="00066E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B17AE7-C5BD-4AB0-AFD2-A583C6F79E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A08A62A5-4D7F-4976-9F17-1A3DEBA941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805A835B-C58B-4DE5-94A4-129AC6BDFCDB}"/>
    <w:embedBold r:id="rId4" w:fontKey="{CB344D69-B376-4D17-8E7C-27AA090880F8}"/>
    <w:embedItalic r:id="rId5" w:fontKey="{D50C8D5C-171E-4B10-944C-AE0D2DE5950C}"/>
    <w:embedBoldItalic r:id="rId6" w:fontKey="{E363875B-83B8-4B1D-A0AD-93F39D0AC8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5D4905F-8D35-4058-826A-7344A496C3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9A104" w14:textId="77777777" w:rsidR="00213570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B54668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DD405D6" wp14:editId="49F0D575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33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4ADEC" w14:textId="77777777" w:rsidR="00213570" w:rsidRDefault="002135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E1741B" w14:textId="77777777" w:rsidR="00066E68" w:rsidRDefault="00066E68">
      <w:pPr>
        <w:spacing w:line="240" w:lineRule="auto"/>
      </w:pPr>
      <w:r>
        <w:separator/>
      </w:r>
    </w:p>
  </w:footnote>
  <w:footnote w:type="continuationSeparator" w:id="0">
    <w:p w14:paraId="3C4CF93C" w14:textId="77777777" w:rsidR="00066E68" w:rsidRDefault="00066E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B4C92" w14:textId="77777777" w:rsidR="00213570" w:rsidRDefault="002135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70370"/>
    <w:multiLevelType w:val="multilevel"/>
    <w:tmpl w:val="2A44E9F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76729D1"/>
    <w:multiLevelType w:val="multilevel"/>
    <w:tmpl w:val="E57093E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FD767D1"/>
    <w:multiLevelType w:val="multilevel"/>
    <w:tmpl w:val="F078E8B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149F4F7A"/>
    <w:multiLevelType w:val="multilevel"/>
    <w:tmpl w:val="8FCC1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2F2B13"/>
    <w:multiLevelType w:val="multilevel"/>
    <w:tmpl w:val="6616F8D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1CDF4C3B"/>
    <w:multiLevelType w:val="multilevel"/>
    <w:tmpl w:val="746E1F26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20E24668"/>
    <w:multiLevelType w:val="multilevel"/>
    <w:tmpl w:val="AA286AF8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27DD7C54"/>
    <w:multiLevelType w:val="multilevel"/>
    <w:tmpl w:val="CB0E6E3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2B395F7D"/>
    <w:multiLevelType w:val="multilevel"/>
    <w:tmpl w:val="13EC935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30E04DA1"/>
    <w:multiLevelType w:val="multilevel"/>
    <w:tmpl w:val="DFA8CA80"/>
    <w:lvl w:ilvl="0">
      <w:start w:val="1"/>
      <w:numFmt w:val="bullet"/>
      <w:lvlText w:val="●"/>
      <w:lvlJc w:val="left"/>
      <w:pPr>
        <w:ind w:left="9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AF50C8"/>
    <w:multiLevelType w:val="multilevel"/>
    <w:tmpl w:val="8F068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46733D"/>
    <w:multiLevelType w:val="multilevel"/>
    <w:tmpl w:val="9C084F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337D6CEC"/>
    <w:multiLevelType w:val="multilevel"/>
    <w:tmpl w:val="E7B0F6E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36FA4DF1"/>
    <w:multiLevelType w:val="multilevel"/>
    <w:tmpl w:val="D36A2938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3798020D"/>
    <w:multiLevelType w:val="multilevel"/>
    <w:tmpl w:val="CB284DC4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3BA572E8"/>
    <w:multiLevelType w:val="multilevel"/>
    <w:tmpl w:val="E0023C8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3C251BA4"/>
    <w:multiLevelType w:val="multilevel"/>
    <w:tmpl w:val="236C3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CE01117"/>
    <w:multiLevelType w:val="multilevel"/>
    <w:tmpl w:val="BEDEE19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4AFD1FEF"/>
    <w:multiLevelType w:val="multilevel"/>
    <w:tmpl w:val="751C44FE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4FA83224"/>
    <w:multiLevelType w:val="multilevel"/>
    <w:tmpl w:val="9BDCD142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51143008"/>
    <w:multiLevelType w:val="multilevel"/>
    <w:tmpl w:val="BA12D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828338B"/>
    <w:multiLevelType w:val="multilevel"/>
    <w:tmpl w:val="224632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68095F08"/>
    <w:multiLevelType w:val="multilevel"/>
    <w:tmpl w:val="0382EC9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6ACC6989"/>
    <w:multiLevelType w:val="multilevel"/>
    <w:tmpl w:val="F20AFFB0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6C19410C"/>
    <w:multiLevelType w:val="multilevel"/>
    <w:tmpl w:val="31A02FE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5" w15:restartNumberingAfterBreak="0">
    <w:nsid w:val="731C560B"/>
    <w:multiLevelType w:val="multilevel"/>
    <w:tmpl w:val="6EF4F43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6" w15:restartNumberingAfterBreak="0">
    <w:nsid w:val="7E6D6784"/>
    <w:multiLevelType w:val="multilevel"/>
    <w:tmpl w:val="FB66359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1018652129">
    <w:abstractNumId w:val="9"/>
  </w:num>
  <w:num w:numId="2" w16cid:durableId="112746682">
    <w:abstractNumId w:val="22"/>
  </w:num>
  <w:num w:numId="3" w16cid:durableId="1861694">
    <w:abstractNumId w:val="6"/>
  </w:num>
  <w:num w:numId="4" w16cid:durableId="1008407506">
    <w:abstractNumId w:val="16"/>
  </w:num>
  <w:num w:numId="5" w16cid:durableId="1807624934">
    <w:abstractNumId w:val="24"/>
  </w:num>
  <w:num w:numId="6" w16cid:durableId="1521045455">
    <w:abstractNumId w:val="0"/>
  </w:num>
  <w:num w:numId="7" w16cid:durableId="164319201">
    <w:abstractNumId w:val="5"/>
  </w:num>
  <w:num w:numId="8" w16cid:durableId="604846884">
    <w:abstractNumId w:val="13"/>
  </w:num>
  <w:num w:numId="9" w16cid:durableId="556865053">
    <w:abstractNumId w:val="17"/>
  </w:num>
  <w:num w:numId="10" w16cid:durableId="398023006">
    <w:abstractNumId w:val="3"/>
  </w:num>
  <w:num w:numId="11" w16cid:durableId="1489705647">
    <w:abstractNumId w:val="15"/>
  </w:num>
  <w:num w:numId="12" w16cid:durableId="71700810">
    <w:abstractNumId w:val="14"/>
  </w:num>
  <w:num w:numId="13" w16cid:durableId="1435056675">
    <w:abstractNumId w:val="2"/>
  </w:num>
  <w:num w:numId="14" w16cid:durableId="633759177">
    <w:abstractNumId w:val="4"/>
  </w:num>
  <w:num w:numId="15" w16cid:durableId="1889223301">
    <w:abstractNumId w:val="11"/>
  </w:num>
  <w:num w:numId="16" w16cid:durableId="925383593">
    <w:abstractNumId w:val="7"/>
  </w:num>
  <w:num w:numId="17" w16cid:durableId="1310013036">
    <w:abstractNumId w:val="26"/>
  </w:num>
  <w:num w:numId="18" w16cid:durableId="2048286721">
    <w:abstractNumId w:val="1"/>
  </w:num>
  <w:num w:numId="19" w16cid:durableId="1653411649">
    <w:abstractNumId w:val="8"/>
  </w:num>
  <w:num w:numId="20" w16cid:durableId="1789394952">
    <w:abstractNumId w:val="20"/>
  </w:num>
  <w:num w:numId="21" w16cid:durableId="1205096346">
    <w:abstractNumId w:val="25"/>
  </w:num>
  <w:num w:numId="22" w16cid:durableId="1123765637">
    <w:abstractNumId w:val="21"/>
  </w:num>
  <w:num w:numId="23" w16cid:durableId="263615851">
    <w:abstractNumId w:val="23"/>
  </w:num>
  <w:num w:numId="24" w16cid:durableId="1279485357">
    <w:abstractNumId w:val="18"/>
  </w:num>
  <w:num w:numId="25" w16cid:durableId="1228883730">
    <w:abstractNumId w:val="19"/>
  </w:num>
  <w:num w:numId="26" w16cid:durableId="17776157">
    <w:abstractNumId w:val="12"/>
  </w:num>
  <w:num w:numId="27" w16cid:durableId="21253399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570"/>
    <w:rsid w:val="00066E68"/>
    <w:rsid w:val="00213570"/>
    <w:rsid w:val="00B54668"/>
    <w:rsid w:val="00BB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D9342"/>
  <w15:docId w15:val="{F07023D7-1057-475A-8DF8-68187268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546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6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m8c1CAT2zEI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make.firialabs.com/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embed/m8c1CAT2zEI?feature=oembed" TargetMode="External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1012</Words>
  <Characters>5774</Characters>
  <Application>Microsoft Office Word</Application>
  <DocSecurity>0</DocSecurity>
  <Lines>48</Lines>
  <Paragraphs>13</Paragraphs>
  <ScaleCrop>false</ScaleCrop>
  <Company/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2024-07-26T04:26:00Z</dcterms:created>
  <dcterms:modified xsi:type="dcterms:W3CDTF">2024-07-26T04:36:00Z</dcterms:modified>
</cp:coreProperties>
</file>